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2222"/>
        <w:gridCol w:w="2643"/>
        <w:gridCol w:w="2475"/>
        <w:gridCol w:w="3095"/>
        <w:gridCol w:w="1524"/>
      </w:tblGrid>
      <w:tr w:rsidR="005162DF" w:rsidRPr="00017A01" w14:paraId="23D3750A" w14:textId="77777777" w:rsidTr="00F06C85">
        <w:tc>
          <w:tcPr>
            <w:tcW w:w="2601" w:type="dxa"/>
          </w:tcPr>
          <w:p w14:paraId="19F5B65E" w14:textId="3926DC20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22" w:type="dxa"/>
          </w:tcPr>
          <w:p w14:paraId="7DF4B8FD" w14:textId="0FCFFAFC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Должность (основная)</w:t>
            </w:r>
          </w:p>
        </w:tc>
        <w:tc>
          <w:tcPr>
            <w:tcW w:w="2643" w:type="dxa"/>
          </w:tcPr>
          <w:p w14:paraId="0261EBAD" w14:textId="67352C63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475" w:type="dxa"/>
          </w:tcPr>
          <w:p w14:paraId="019AEFD1" w14:textId="13DB310D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Сведения из сертификата специалиста</w:t>
            </w:r>
          </w:p>
        </w:tc>
        <w:tc>
          <w:tcPr>
            <w:tcW w:w="3095" w:type="dxa"/>
          </w:tcPr>
          <w:p w14:paraId="2FEEDF99" w14:textId="1B78BC4C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24" w:type="dxa"/>
          </w:tcPr>
          <w:p w14:paraId="7A04C3AB" w14:textId="6C546259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</w:tr>
      <w:tr w:rsidR="005162DF" w:rsidRPr="00017A01" w14:paraId="7C641372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98F2" w14:textId="2DC657FF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Григорьева Диана Николаевна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D928" w14:textId="0222D3A7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Гинеколог, УЗИ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6FB" w14:textId="268FF04C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29BB" w:rsidRPr="00017A01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медицинская академия</w:t>
            </w:r>
          </w:p>
          <w:p w14:paraId="06022044" w14:textId="43959C4C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D829BB" w:rsidRPr="00017A01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14:paraId="697C067B" w14:textId="77777777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  <w:p w14:paraId="56119BB0" w14:textId="77777777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Врач</w:t>
            </w:r>
          </w:p>
          <w:p w14:paraId="30C119D8" w14:textId="77777777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Уральская государственная медицинская академия</w:t>
            </w:r>
          </w:p>
          <w:p w14:paraId="7B093D58" w14:textId="072AE7F2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1999</w:t>
            </w:r>
          </w:p>
          <w:p w14:paraId="2C835CEB" w14:textId="7AA73045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Акушерство и гинекология</w:t>
            </w:r>
          </w:p>
          <w:p w14:paraId="46907844" w14:textId="16457228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Акушер- гинеколог</w:t>
            </w:r>
          </w:p>
          <w:p w14:paraId="2BA4A739" w14:textId="77777777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Уральская государственная медицинская академия</w:t>
            </w:r>
          </w:p>
          <w:p w14:paraId="66AFEFED" w14:textId="438CA72E" w:rsidR="00D829BB" w:rsidRPr="00017A01" w:rsidRDefault="00D829BB" w:rsidP="00D8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2002</w:t>
            </w:r>
          </w:p>
          <w:p w14:paraId="25783DA1" w14:textId="7E609ED5" w:rsidR="00555F45" w:rsidRPr="00017A01" w:rsidRDefault="00D829BB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Акушерство и гинекология</w:t>
            </w:r>
          </w:p>
        </w:tc>
        <w:tc>
          <w:tcPr>
            <w:tcW w:w="2475" w:type="dxa"/>
          </w:tcPr>
          <w:p w14:paraId="44E19CA4" w14:textId="77777777" w:rsidR="00555F45" w:rsidRPr="00017A01" w:rsidRDefault="00D829BB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52DB9" w:rsidRPr="00017A01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10E1086E" w14:textId="7D787ECA" w:rsidR="00552DB9" w:rsidRPr="00017A01" w:rsidRDefault="00552DB9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09.03.2025</w:t>
            </w:r>
          </w:p>
        </w:tc>
        <w:tc>
          <w:tcPr>
            <w:tcW w:w="3095" w:type="dxa"/>
          </w:tcPr>
          <w:p w14:paraId="240D2D9E" w14:textId="6656AE8F" w:rsidR="00555F45" w:rsidRPr="00017A01" w:rsidRDefault="00552DB9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24" w:type="dxa"/>
          </w:tcPr>
          <w:p w14:paraId="289BCF15" w14:textId="623B79E8" w:rsidR="00555F45" w:rsidRPr="00017A01" w:rsidRDefault="00552DB9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162DF" w:rsidRPr="00017A01" w14:paraId="36E693AF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6DB" w14:textId="5823E2F3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Саранчин Павел Александрович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8A31" w14:textId="1A42F245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Уролог,</w:t>
            </w:r>
            <w:r w:rsidR="00206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8E67" w14:textId="008E555D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38A7" w:rsidRPr="00017A01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медицинская академия</w:t>
            </w:r>
          </w:p>
          <w:p w14:paraId="645BD6DD" w14:textId="482CBDC4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3338A7" w:rsidRPr="00017A0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14:paraId="324EC722" w14:textId="4F3291D3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3338A7" w:rsidRPr="00017A0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5FF53391" w14:textId="77777777" w:rsidR="00555F45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3338A7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</w:p>
          <w:p w14:paraId="07A6F81C" w14:textId="77777777" w:rsidR="00696D68" w:rsidRPr="00017A01" w:rsidRDefault="00696D68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ФГБОУ ВО "Уральский государственный медицинский университет" Министерства здравоохранения Российской Федерации</w:t>
            </w:r>
          </w:p>
          <w:p w14:paraId="3ACA1DCA" w14:textId="77777777" w:rsidR="00696D68" w:rsidRPr="00017A01" w:rsidRDefault="00696D68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2011</w:t>
            </w:r>
          </w:p>
          <w:p w14:paraId="64B412D3" w14:textId="77777777" w:rsidR="00696D68" w:rsidRPr="00017A01" w:rsidRDefault="00696D68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Урология</w:t>
            </w:r>
          </w:p>
          <w:p w14:paraId="1CC573D4" w14:textId="77777777" w:rsidR="00696D68" w:rsidRPr="00017A01" w:rsidRDefault="00696D68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ФГБОУ ВО "Уральский государственный </w:t>
            </w: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университет" Министерства здравоохранения Российской Федерации</w:t>
            </w:r>
          </w:p>
          <w:p w14:paraId="33223C83" w14:textId="77777777" w:rsidR="00696D68" w:rsidRPr="00017A01" w:rsidRDefault="00696D68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2012</w:t>
            </w:r>
          </w:p>
          <w:p w14:paraId="7DB8A2FE" w14:textId="3392CA52" w:rsidR="00696D68" w:rsidRPr="00017A01" w:rsidRDefault="00696D68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Хирургия</w:t>
            </w:r>
          </w:p>
        </w:tc>
        <w:tc>
          <w:tcPr>
            <w:tcW w:w="2475" w:type="dxa"/>
          </w:tcPr>
          <w:p w14:paraId="24C0B290" w14:textId="50F2EB25" w:rsidR="00555F45" w:rsidRPr="00017A01" w:rsidRDefault="008C170B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96D68"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Ультразвуковая диагностика</w:t>
            </w:r>
          </w:p>
          <w:p w14:paraId="59C67726" w14:textId="77777777" w:rsidR="00696D68" w:rsidRPr="00017A01" w:rsidRDefault="00696D68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13.12.2025</w:t>
            </w:r>
          </w:p>
          <w:p w14:paraId="10CFD208" w14:textId="6546039D" w:rsidR="00696D68" w:rsidRPr="00017A01" w:rsidRDefault="008C170B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D68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E344D1" w:rsidRPr="00017A01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  <w:p w14:paraId="20A84F1D" w14:textId="77777777" w:rsidR="00E344D1" w:rsidRPr="00017A01" w:rsidRDefault="00E344D1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28.12.2025</w:t>
            </w:r>
          </w:p>
          <w:p w14:paraId="3C464711" w14:textId="514461FB" w:rsidR="00E344D1" w:rsidRPr="00017A01" w:rsidRDefault="008C170B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44D1"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Хирургия</w:t>
            </w:r>
          </w:p>
          <w:p w14:paraId="2F51D665" w14:textId="1B98B8C9" w:rsidR="00E344D1" w:rsidRPr="00017A01" w:rsidRDefault="00E344D1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28.11.2025</w:t>
            </w:r>
          </w:p>
        </w:tc>
        <w:tc>
          <w:tcPr>
            <w:tcW w:w="3095" w:type="dxa"/>
          </w:tcPr>
          <w:p w14:paraId="719ABEB9" w14:textId="20A02649" w:rsidR="00555F45" w:rsidRPr="00017A01" w:rsidRDefault="00F94BD7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24" w:type="dxa"/>
          </w:tcPr>
          <w:p w14:paraId="5893BDD6" w14:textId="72DE032F" w:rsidR="00555F45" w:rsidRPr="00017A01" w:rsidRDefault="003338A7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D70" w:rsidRPr="00017A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2DF" w:rsidRPr="00017A01" w14:paraId="1130B092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2A9F" w14:textId="1D93C55F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Ярушина Елена Мироновна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86D" w14:textId="62CF0B1D" w:rsidR="00555F45" w:rsidRPr="00017A01" w:rsidRDefault="00555F45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Гинеколог, УЗИ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12A8" w14:textId="4D55409B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E48CC" w:rsidRPr="00017A01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14:paraId="51F69238" w14:textId="374B256E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7E48CC" w:rsidRPr="00017A01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  <w:p w14:paraId="7B544A5A" w14:textId="16BBCA7B" w:rsidR="008C02F2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7E48CC" w:rsidRPr="00017A01">
              <w:rPr>
                <w:rFonts w:ascii="Times New Roman" w:hAnsi="Times New Roman" w:cs="Times New Roman"/>
                <w:sz w:val="20"/>
                <w:szCs w:val="20"/>
              </w:rPr>
              <w:t>Врачебное дело</w:t>
            </w:r>
          </w:p>
          <w:p w14:paraId="47001D12" w14:textId="77777777" w:rsidR="00555F45" w:rsidRPr="00017A01" w:rsidRDefault="008C02F2" w:rsidP="008C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7E48CC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</w:p>
          <w:p w14:paraId="7E7880AE" w14:textId="77777777" w:rsidR="00501DBD" w:rsidRPr="00017A01" w:rsidRDefault="006C108B" w:rsidP="0050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1DBD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Тюменский государственный медицинский институт</w:t>
            </w:r>
          </w:p>
          <w:p w14:paraId="6FED88FF" w14:textId="5AE19AB0" w:rsidR="00501DBD" w:rsidRPr="00017A01" w:rsidRDefault="00501DBD" w:rsidP="0050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1993</w:t>
            </w:r>
          </w:p>
          <w:p w14:paraId="1DA6EDCE" w14:textId="605BE628" w:rsidR="006C108B" w:rsidRPr="00017A01" w:rsidRDefault="00501DBD" w:rsidP="0050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Акушер-гинеколог</w:t>
            </w:r>
          </w:p>
        </w:tc>
        <w:tc>
          <w:tcPr>
            <w:tcW w:w="2475" w:type="dxa"/>
          </w:tcPr>
          <w:p w14:paraId="0667F14C" w14:textId="2BBEA7CE" w:rsidR="00555F45" w:rsidRPr="00017A01" w:rsidRDefault="005C2162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464D64" w:rsidRPr="00017A0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14:paraId="5478D748" w14:textId="121D6380" w:rsidR="005C2162" w:rsidRPr="00017A01" w:rsidRDefault="005C2162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464D64" w:rsidRPr="00017A01">
              <w:rPr>
                <w:rFonts w:ascii="Times New Roman" w:hAnsi="Times New Roman" w:cs="Times New Roman"/>
                <w:sz w:val="20"/>
                <w:szCs w:val="20"/>
              </w:rPr>
              <w:t>29.11.202</w:t>
            </w:r>
            <w:r w:rsidR="00B75EDF" w:rsidRPr="00017A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263CEBA" w14:textId="77777777" w:rsidR="00DA4594" w:rsidRPr="00017A01" w:rsidRDefault="00DA4594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Акушерство и гинекология</w:t>
            </w:r>
          </w:p>
          <w:p w14:paraId="27FDBBB9" w14:textId="0944DE17" w:rsidR="00DA4594" w:rsidRPr="00017A01" w:rsidRDefault="00DA4594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20.08.2025</w:t>
            </w:r>
          </w:p>
        </w:tc>
        <w:tc>
          <w:tcPr>
            <w:tcW w:w="3095" w:type="dxa"/>
          </w:tcPr>
          <w:p w14:paraId="4C177169" w14:textId="7FD70CAB" w:rsidR="00555F45" w:rsidRPr="00017A01" w:rsidRDefault="007E48CC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24" w:type="dxa"/>
          </w:tcPr>
          <w:p w14:paraId="3A66B4BE" w14:textId="0BC448E1" w:rsidR="00555F45" w:rsidRPr="00017A01" w:rsidRDefault="0006586E" w:rsidP="00783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162DF" w:rsidRPr="00017A01" w14:paraId="17C71D38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68B" w14:textId="6FF03189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Мамонова Антонина Валерьевна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0CB3" w14:textId="232F7D21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A65" w14:textId="20C4766A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ГОУ ВПО "Уральская государственная медицинская академия РОСЗДРАВА" г. Екатеринбург</w:t>
            </w:r>
          </w:p>
          <w:p w14:paraId="147ECD42" w14:textId="28557A8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2007</w:t>
            </w:r>
          </w:p>
          <w:p w14:paraId="6F46A51C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  <w:p w14:paraId="5916F9EB" w14:textId="55E7CDF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Врач</w:t>
            </w:r>
          </w:p>
          <w:p w14:paraId="38D679E4" w14:textId="76E57433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ГБОУ ВПО "Уральский государственный медицинский университет </w:t>
            </w: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Министрества</w:t>
            </w:r>
            <w:proofErr w:type="spellEnd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Российской Федерации"</w:t>
            </w:r>
          </w:p>
          <w:p w14:paraId="5BA7C25D" w14:textId="71B0EAC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2020</w:t>
            </w:r>
          </w:p>
          <w:p w14:paraId="2B2CD427" w14:textId="5B8894E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и реабилитационная медицина</w:t>
            </w:r>
          </w:p>
          <w:p w14:paraId="21C678B5" w14:textId="71DC3F3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ГОУ ДПО "Казанская государственная медицинская академия"</w:t>
            </w:r>
          </w:p>
          <w:p w14:paraId="29714558" w14:textId="3BAB906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2010</w:t>
            </w:r>
          </w:p>
          <w:p w14:paraId="7434E420" w14:textId="3EC7E88C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Восстановительная медицина</w:t>
            </w:r>
          </w:p>
        </w:tc>
        <w:tc>
          <w:tcPr>
            <w:tcW w:w="2475" w:type="dxa"/>
          </w:tcPr>
          <w:p w14:paraId="52247F20" w14:textId="26A3872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Неврология</w:t>
            </w:r>
          </w:p>
          <w:p w14:paraId="2C209377" w14:textId="3E126C8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01.10.2022</w:t>
            </w:r>
          </w:p>
        </w:tc>
        <w:tc>
          <w:tcPr>
            <w:tcW w:w="3095" w:type="dxa"/>
          </w:tcPr>
          <w:p w14:paraId="78C60F2C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1410E1B" w14:textId="2D3873F8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62DF" w:rsidRPr="00017A01" w14:paraId="57411F6B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F695" w14:textId="7D0CCC31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Истокский Константин Николаевич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D655" w14:textId="571EEE8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Уролог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2B49" w14:textId="348DF1E4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35F1" w:rsidRPr="00017A01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Ордена Трудового Красного Знамени медицинский институт</w:t>
            </w:r>
          </w:p>
          <w:p w14:paraId="1721659D" w14:textId="53D96F34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1F35F1" w:rsidRPr="00017A0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14:paraId="0AB9DADB" w14:textId="77777777" w:rsidR="001F35F1" w:rsidRPr="00017A01" w:rsidRDefault="001F35F1" w:rsidP="001F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  <w:p w14:paraId="170DCBA4" w14:textId="77777777" w:rsidR="001F35F1" w:rsidRPr="00017A01" w:rsidRDefault="001F35F1" w:rsidP="001F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Врач</w:t>
            </w:r>
          </w:p>
          <w:p w14:paraId="1A6F3F9D" w14:textId="77777777" w:rsidR="00D16119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130C" w:rsidRPr="00017A01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медицинский университет (ГБОУ ВПО УГМУ Минздрава России)</w:t>
            </w:r>
          </w:p>
          <w:p w14:paraId="435E005D" w14:textId="77777777" w:rsidR="00FA130C" w:rsidRPr="00017A01" w:rsidRDefault="00FA130C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1994</w:t>
            </w:r>
          </w:p>
          <w:p w14:paraId="7F789E08" w14:textId="77777777" w:rsidR="00FA130C" w:rsidRPr="00017A01" w:rsidRDefault="00FA130C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Хирургия</w:t>
            </w:r>
          </w:p>
          <w:p w14:paraId="4B0E8E71" w14:textId="677D5AD3" w:rsidR="00FA130C" w:rsidRPr="00017A01" w:rsidRDefault="00FA130C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Хирург</w:t>
            </w:r>
          </w:p>
        </w:tc>
        <w:tc>
          <w:tcPr>
            <w:tcW w:w="2475" w:type="dxa"/>
          </w:tcPr>
          <w:p w14:paraId="2ACAE1BD" w14:textId="77777777" w:rsidR="001F35F1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Урология</w:t>
            </w:r>
          </w:p>
          <w:p w14:paraId="1A9DD845" w14:textId="77777777" w:rsidR="001F35F1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09.12.2023</w:t>
            </w:r>
          </w:p>
          <w:p w14:paraId="424B6B56" w14:textId="77777777" w:rsidR="001F35F1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Онкология</w:t>
            </w:r>
          </w:p>
          <w:p w14:paraId="36D9123F" w14:textId="77777777" w:rsidR="001F35F1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29.03.2025</w:t>
            </w:r>
          </w:p>
          <w:p w14:paraId="69190863" w14:textId="77777777" w:rsidR="001F35F1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Хирургия</w:t>
            </w:r>
          </w:p>
          <w:p w14:paraId="087B5680" w14:textId="4AF4F612" w:rsidR="001F35F1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27.11.2025 </w:t>
            </w:r>
          </w:p>
        </w:tc>
        <w:tc>
          <w:tcPr>
            <w:tcW w:w="3095" w:type="dxa"/>
          </w:tcPr>
          <w:p w14:paraId="7EB230FB" w14:textId="45A28B2D" w:rsidR="00D16119" w:rsidRPr="00017A01" w:rsidRDefault="001F35F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FA130C" w:rsidRPr="00017A01">
              <w:rPr>
                <w:rFonts w:ascii="Times New Roman" w:hAnsi="Times New Roman" w:cs="Times New Roman"/>
                <w:sz w:val="20"/>
                <w:szCs w:val="20"/>
              </w:rPr>
              <w:t>, ученая степень доктора</w:t>
            </w:r>
          </w:p>
        </w:tc>
        <w:tc>
          <w:tcPr>
            <w:tcW w:w="1524" w:type="dxa"/>
          </w:tcPr>
          <w:p w14:paraId="150E0E23" w14:textId="44711FD8" w:rsidR="00D16119" w:rsidRPr="00017A01" w:rsidRDefault="0006586E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62DF" w:rsidRPr="00017A01" w14:paraId="6CEB2F0F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0245" w14:textId="4CF11E5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Кузьмина Любовь Владимировна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D1D" w14:textId="442054D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F7E4" w14:textId="77777777" w:rsidR="00D16119" w:rsidRPr="00017A01" w:rsidRDefault="00727FB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Карагандинский государственный медицинский университет</w:t>
            </w:r>
          </w:p>
          <w:p w14:paraId="2CC5045A" w14:textId="77777777" w:rsidR="00727FB6" w:rsidRPr="00017A01" w:rsidRDefault="00727FB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2010</w:t>
            </w:r>
          </w:p>
          <w:p w14:paraId="72930FEF" w14:textId="77777777" w:rsidR="00727FB6" w:rsidRPr="00017A01" w:rsidRDefault="00727FB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Социальность: Лечебное дело</w:t>
            </w:r>
          </w:p>
          <w:p w14:paraId="0CC5C2E6" w14:textId="0D4804E3" w:rsidR="00727FB6" w:rsidRPr="00017A01" w:rsidRDefault="00727FB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Врач </w:t>
            </w:r>
          </w:p>
        </w:tc>
        <w:tc>
          <w:tcPr>
            <w:tcW w:w="2475" w:type="dxa"/>
          </w:tcPr>
          <w:p w14:paraId="2D30BAEC" w14:textId="4841489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Хирургия</w:t>
            </w:r>
          </w:p>
          <w:p w14:paraId="19D29D04" w14:textId="6E89E3B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21.10.2023</w:t>
            </w:r>
          </w:p>
        </w:tc>
        <w:tc>
          <w:tcPr>
            <w:tcW w:w="3095" w:type="dxa"/>
          </w:tcPr>
          <w:p w14:paraId="3FDE636B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198C5DA" w14:textId="7E0530ED" w:rsidR="00D16119" w:rsidRPr="00017A01" w:rsidRDefault="0006586E" w:rsidP="00D1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2DF" w:rsidRPr="00017A01" w14:paraId="77B0535A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BB83" w14:textId="142984D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Прокопчук Вероника Александровна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A4CF" w14:textId="09804EA1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Маммография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AB" w14:textId="0DE0CED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27D2" w:rsidRPr="00017A01">
              <w:rPr>
                <w:rFonts w:ascii="Times New Roman" w:hAnsi="Times New Roman" w:cs="Times New Roman"/>
                <w:sz w:val="20"/>
                <w:szCs w:val="20"/>
              </w:rPr>
              <w:t>ГОУ СПО Свердловский областной медицинский колледж</w:t>
            </w:r>
          </w:p>
          <w:p w14:paraId="7612927F" w14:textId="6D42181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2D27D2" w:rsidRPr="00017A0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14:paraId="418B06E0" w14:textId="0F397FA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2D27D2" w:rsidRPr="00017A0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251C5E38" w14:textId="61C4D6CC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2D27D2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2475" w:type="dxa"/>
          </w:tcPr>
          <w:p w14:paraId="5E5C16DE" w14:textId="77777777" w:rsidR="00D16119" w:rsidRPr="00017A01" w:rsidRDefault="002D27D2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Лабораторное дело в рентгенологии</w:t>
            </w:r>
          </w:p>
          <w:p w14:paraId="4C5744B6" w14:textId="0D9BBADB" w:rsidR="002D27D2" w:rsidRPr="00017A01" w:rsidRDefault="002D27D2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06.03.2024</w:t>
            </w:r>
          </w:p>
        </w:tc>
        <w:tc>
          <w:tcPr>
            <w:tcW w:w="3095" w:type="dxa"/>
          </w:tcPr>
          <w:p w14:paraId="4AF3E710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9F42EB4" w14:textId="43A838C1" w:rsidR="00D16119" w:rsidRPr="00017A01" w:rsidRDefault="002D27D2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2DF" w:rsidRPr="00017A01" w14:paraId="4E6FA285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2D5" w14:textId="59383B85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Сабинина Светлана Александровна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26E" w14:textId="50AAB53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ЭКГ, ЭЭГ, ФВД, </w:t>
            </w: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холтер</w:t>
            </w:r>
            <w:proofErr w:type="spellEnd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, СМАД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0528" w14:textId="5987A2D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26FF" w:rsidRPr="00017A01">
              <w:rPr>
                <w:rFonts w:ascii="Times New Roman" w:hAnsi="Times New Roman" w:cs="Times New Roman"/>
                <w:sz w:val="20"/>
                <w:szCs w:val="20"/>
              </w:rPr>
              <w:t>Свердловское городское мед училище №2</w:t>
            </w:r>
          </w:p>
          <w:p w14:paraId="51E98195" w14:textId="3A5A1CD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  <w:p w14:paraId="061D17DC" w14:textId="295160F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FA26FF" w:rsidRPr="00017A0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E77E8D0" w14:textId="458385C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A26FF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26FF" w:rsidRPr="00017A01">
              <w:rPr>
                <w:rFonts w:ascii="Times New Roman" w:hAnsi="Times New Roman" w:cs="Times New Roman"/>
                <w:sz w:val="20"/>
                <w:szCs w:val="20"/>
              </w:rPr>
              <w:t>кая сестра</w:t>
            </w:r>
          </w:p>
        </w:tc>
        <w:tc>
          <w:tcPr>
            <w:tcW w:w="2475" w:type="dxa"/>
          </w:tcPr>
          <w:p w14:paraId="47D42F02" w14:textId="77777777" w:rsidR="00D16119" w:rsidRPr="00017A01" w:rsidRDefault="00FA26FF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Функциональная диагностика</w:t>
            </w:r>
          </w:p>
          <w:p w14:paraId="391FEB86" w14:textId="77777777" w:rsidR="00FA26FF" w:rsidRPr="00017A01" w:rsidRDefault="00FA26FF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02.03.2025</w:t>
            </w:r>
          </w:p>
          <w:p w14:paraId="792B2875" w14:textId="7108EB20" w:rsidR="00FA26FF" w:rsidRPr="00017A01" w:rsidRDefault="00FA26FF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</w:tcPr>
          <w:p w14:paraId="07BC19DA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63871B9" w14:textId="1620FA1E" w:rsidR="00D16119" w:rsidRPr="00017A01" w:rsidRDefault="00FA26FF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62DF" w:rsidRPr="00017A01" w14:paraId="39F8D3A0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E705" w14:textId="09A3BA8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Ольга Викторовна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756" w14:textId="4CCDD78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Массаж/дневной стационар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532" w14:textId="59E14FD8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72DF" w:rsidRPr="00017A01">
              <w:rPr>
                <w:rFonts w:ascii="Times New Roman" w:hAnsi="Times New Roman" w:cs="Times New Roman"/>
                <w:sz w:val="20"/>
                <w:szCs w:val="20"/>
              </w:rPr>
              <w:t>Карагандинское медицинское училище</w:t>
            </w:r>
          </w:p>
          <w:p w14:paraId="42D75BDB" w14:textId="50F09C7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1C72DF" w:rsidRPr="00017A01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14:paraId="5AEBBF58" w14:textId="1424C2B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proofErr w:type="spellStart"/>
            <w:r w:rsidR="001C72DF" w:rsidRPr="00017A01">
              <w:rPr>
                <w:rFonts w:ascii="Times New Roman" w:hAnsi="Times New Roman" w:cs="Times New Roman"/>
                <w:sz w:val="20"/>
                <w:szCs w:val="20"/>
              </w:rPr>
              <w:t>Аушерское</w:t>
            </w:r>
            <w:proofErr w:type="spellEnd"/>
            <w:r w:rsidR="001C72DF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  <w:p w14:paraId="0B139D63" w14:textId="5EBF3D0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1C72DF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Акушерка</w:t>
            </w:r>
          </w:p>
        </w:tc>
        <w:tc>
          <w:tcPr>
            <w:tcW w:w="2475" w:type="dxa"/>
          </w:tcPr>
          <w:p w14:paraId="7521FA31" w14:textId="77777777" w:rsidR="00D16119" w:rsidRPr="00017A01" w:rsidRDefault="001C72DF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Медицинский массаж</w:t>
            </w:r>
          </w:p>
          <w:p w14:paraId="702CAA3F" w14:textId="77777777" w:rsidR="001C72DF" w:rsidRPr="00017A01" w:rsidRDefault="001C72DF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16.05.2024</w:t>
            </w:r>
          </w:p>
          <w:p w14:paraId="614CF475" w14:textId="77777777" w:rsidR="006A42C1" w:rsidRPr="00017A01" w:rsidRDefault="006A42C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Лечебная физкультура</w:t>
            </w:r>
          </w:p>
          <w:p w14:paraId="51E11A07" w14:textId="77777777" w:rsidR="006A42C1" w:rsidRPr="00017A01" w:rsidRDefault="006A42C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11.04.2024</w:t>
            </w:r>
          </w:p>
          <w:p w14:paraId="43B05709" w14:textId="77777777" w:rsidR="00822F60" w:rsidRPr="00017A01" w:rsidRDefault="00822F60" w:rsidP="008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Реабилитационное сестринское дело</w:t>
            </w:r>
          </w:p>
          <w:p w14:paraId="0A898807" w14:textId="5F07BB9A" w:rsidR="00822F60" w:rsidRPr="00017A01" w:rsidRDefault="00822F60" w:rsidP="008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окончания: 28.12.2025</w:t>
            </w:r>
          </w:p>
        </w:tc>
        <w:tc>
          <w:tcPr>
            <w:tcW w:w="3095" w:type="dxa"/>
          </w:tcPr>
          <w:p w14:paraId="59343CB3" w14:textId="76D2EF73" w:rsidR="00D16119" w:rsidRPr="00017A01" w:rsidRDefault="006A42C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24" w:type="dxa"/>
          </w:tcPr>
          <w:p w14:paraId="440975CB" w14:textId="3E9B2D42" w:rsidR="00D16119" w:rsidRPr="00017A01" w:rsidRDefault="006A42C1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2DF" w:rsidRPr="00017A01" w14:paraId="46A1B570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655" w14:textId="47034E0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Сайфутдинова Валентина Григорьевна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CD2D" w14:textId="276578A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Процедурный кабинет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683" w14:textId="14BD643A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0A8" w:rsidRPr="00017A01">
              <w:rPr>
                <w:rFonts w:ascii="Times New Roman" w:hAnsi="Times New Roman" w:cs="Times New Roman"/>
                <w:sz w:val="20"/>
                <w:szCs w:val="20"/>
              </w:rPr>
              <w:t>МОУ СПО "Алапаевское медицинское училище"</w:t>
            </w:r>
          </w:p>
          <w:p w14:paraId="082583FF" w14:textId="2D120DE5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E630A8" w:rsidRPr="00017A0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14:paraId="22459066" w14:textId="6E219F3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E630A8" w:rsidRPr="00017A0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3F462AB6" w14:textId="2B20D65F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E630A8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2475" w:type="dxa"/>
          </w:tcPr>
          <w:p w14:paraId="08AA3F45" w14:textId="77777777" w:rsidR="00D16119" w:rsidRPr="00017A01" w:rsidRDefault="00E630A8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Меры санитарно-эпидемиологической безопасности при оказании помощи больным с коронавирусной инфекцией</w:t>
            </w:r>
          </w:p>
          <w:p w14:paraId="2E4DA38D" w14:textId="77777777" w:rsidR="00E630A8" w:rsidRPr="00017A01" w:rsidRDefault="00E630A8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03.04.2025</w:t>
            </w:r>
          </w:p>
          <w:p w14:paraId="47A11370" w14:textId="77777777" w:rsidR="00E630A8" w:rsidRPr="00017A01" w:rsidRDefault="00E630A8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996A80" w:rsidRPr="00017A01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медицинских сестер процедурных и прививочных кабинетов</w:t>
            </w:r>
          </w:p>
          <w:p w14:paraId="01E16E2C" w14:textId="49C97F03" w:rsidR="00996A80" w:rsidRPr="00017A01" w:rsidRDefault="00996A80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14.12.2022</w:t>
            </w:r>
          </w:p>
        </w:tc>
        <w:tc>
          <w:tcPr>
            <w:tcW w:w="3095" w:type="dxa"/>
          </w:tcPr>
          <w:p w14:paraId="404C5099" w14:textId="4DBB21A5" w:rsidR="00D16119" w:rsidRPr="00017A01" w:rsidRDefault="00996A80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24" w:type="dxa"/>
          </w:tcPr>
          <w:p w14:paraId="4ABCC36B" w14:textId="375403EF" w:rsidR="00D16119" w:rsidRPr="00017A01" w:rsidRDefault="0006586E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62DF" w:rsidRPr="00017A01" w14:paraId="07843367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35D" w14:textId="0E14229D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Волков Артем Георгиевич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EEC3" w14:textId="7AD36D4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ЛФК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11B1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Российский государственный профессионально-педагогический университет", г. Екатеринбург</w:t>
            </w:r>
          </w:p>
          <w:p w14:paraId="727E2B96" w14:textId="6289CEF3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2018</w:t>
            </w:r>
          </w:p>
          <w:p w14:paraId="21A16C95" w14:textId="1B8E0918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Физическая культура</w:t>
            </w:r>
          </w:p>
        </w:tc>
        <w:tc>
          <w:tcPr>
            <w:tcW w:w="2475" w:type="dxa"/>
          </w:tcPr>
          <w:p w14:paraId="37EA115A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Физическая и реабилитационная медицина</w:t>
            </w:r>
          </w:p>
          <w:p w14:paraId="48CF42C8" w14:textId="1EA2FB7D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29.12.2025</w:t>
            </w:r>
          </w:p>
        </w:tc>
        <w:tc>
          <w:tcPr>
            <w:tcW w:w="3095" w:type="dxa"/>
          </w:tcPr>
          <w:p w14:paraId="5241C467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01883C7" w14:textId="6543D636" w:rsidR="00D16119" w:rsidRPr="00017A01" w:rsidRDefault="0006586E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2DF" w:rsidRPr="00017A01" w14:paraId="4A39E55A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8DA" w14:textId="374466C5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Оксана Викторовна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2D9F" w14:textId="67A47DD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BD64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ГОУ ВПО Уральский государственный </w:t>
            </w:r>
            <w:proofErr w:type="gram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</w:p>
          <w:p w14:paraId="31A04C8C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2001</w:t>
            </w:r>
          </w:p>
          <w:p w14:paraId="6AA64C53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учитель-логопед</w:t>
            </w:r>
          </w:p>
          <w:p w14:paraId="52CD5013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учитель-логопед</w:t>
            </w:r>
          </w:p>
          <w:p w14:paraId="22E6B20D" w14:textId="39CE1141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Институт по переподготовке и повышению квалификации преподавателей гуманитарных и социальных наук УрГУ</w:t>
            </w:r>
          </w:p>
          <w:p w14:paraId="3178AD73" w14:textId="096E8E0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2003</w:t>
            </w:r>
          </w:p>
          <w:p w14:paraId="51E4E097" w14:textId="1B7A319D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</w:t>
            </w:r>
          </w:p>
        </w:tc>
        <w:tc>
          <w:tcPr>
            <w:tcW w:w="2475" w:type="dxa"/>
          </w:tcPr>
          <w:p w14:paraId="3E772BE5" w14:textId="659FB263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Логопедическая реабилитация пациентов с использованием аппарата </w:t>
            </w: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Вока-Стим</w:t>
            </w:r>
            <w:proofErr w:type="spellEnd"/>
          </w:p>
          <w:p w14:paraId="3A8B67D2" w14:textId="34F4339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10.09.2024</w:t>
            </w:r>
          </w:p>
          <w:p w14:paraId="5488E230" w14:textId="5F78F5B6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25A2368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70D09B2" w14:textId="4C8B0003" w:rsidR="00D16119" w:rsidRPr="00017A01" w:rsidRDefault="0006586E" w:rsidP="00D1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162DF" w:rsidRPr="00017A01" w14:paraId="4853BF5A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CAA" w14:textId="3E6125B3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Булавина Ирина Сергеевна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4F92" w14:textId="2C7B8C73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Онколог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79D9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Свердловский государственный медицинский институт</w:t>
            </w:r>
          </w:p>
          <w:p w14:paraId="30A46B5C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1996</w:t>
            </w:r>
          </w:p>
          <w:p w14:paraId="487D2F49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  <w:p w14:paraId="58322BCA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Врач</w:t>
            </w:r>
          </w:p>
          <w:p w14:paraId="2BEB2199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ФГБОУ ВО "Уральский государственный медицинский университет" Министерства здравоохранения Российской Федерации</w:t>
            </w:r>
          </w:p>
          <w:p w14:paraId="50B24083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1997</w:t>
            </w:r>
          </w:p>
          <w:p w14:paraId="1554F745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Онкология</w:t>
            </w:r>
          </w:p>
          <w:p w14:paraId="4F87A870" w14:textId="2D58E571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Терапевт-онколог</w:t>
            </w:r>
          </w:p>
        </w:tc>
        <w:tc>
          <w:tcPr>
            <w:tcW w:w="2475" w:type="dxa"/>
          </w:tcPr>
          <w:p w14:paraId="4C020A3D" w14:textId="15F17FB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Специальность: Актуальные вопросы онкологии и радиотерапии</w:t>
            </w:r>
          </w:p>
          <w:p w14:paraId="5F862A6F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24.12.2025</w:t>
            </w:r>
          </w:p>
          <w:p w14:paraId="0A7D607C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Специальность: Онкология</w:t>
            </w:r>
          </w:p>
          <w:p w14:paraId="2255B312" w14:textId="5844FF44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27.12.2025</w:t>
            </w:r>
          </w:p>
        </w:tc>
        <w:tc>
          <w:tcPr>
            <w:tcW w:w="3095" w:type="dxa"/>
          </w:tcPr>
          <w:p w14:paraId="4CC37FF9" w14:textId="33B7321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24" w:type="dxa"/>
          </w:tcPr>
          <w:p w14:paraId="03114369" w14:textId="213C2EF4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2DF" w:rsidRPr="00017A01" w14:paraId="536006E0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CC4F" w14:textId="2949643D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Сахабиева</w:t>
            </w:r>
            <w:proofErr w:type="spellEnd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EC70" w14:textId="1AC7E33C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Физиолечение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6E0" w14:textId="466E2681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3622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ФГБОУ высшего образования " Уральский государственный </w:t>
            </w:r>
            <w:r w:rsidR="00A53622"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путей сообщения"</w:t>
            </w:r>
          </w:p>
          <w:p w14:paraId="3F29F52D" w14:textId="26507603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A53622" w:rsidRPr="00017A0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14:paraId="47AF82DC" w14:textId="6F5D5176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A53622" w:rsidRPr="00017A0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44D4EE1B" w14:textId="684B5FB5" w:rsidR="00822F60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A53622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2475" w:type="dxa"/>
          </w:tcPr>
          <w:p w14:paraId="0C9796D3" w14:textId="77777777" w:rsidR="00D16119" w:rsidRPr="00017A01" w:rsidRDefault="00A53622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Физиотерапия</w:t>
            </w:r>
          </w:p>
          <w:p w14:paraId="1B07A4EE" w14:textId="77777777" w:rsidR="00A53622" w:rsidRPr="00017A01" w:rsidRDefault="00A53622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04.04.2024</w:t>
            </w:r>
          </w:p>
          <w:p w14:paraId="3F795008" w14:textId="77777777" w:rsidR="00A53622" w:rsidRPr="00017A01" w:rsidRDefault="00822F60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Реабилитационное сестринское дело</w:t>
            </w:r>
          </w:p>
          <w:p w14:paraId="37BF61F1" w14:textId="5088C9FF" w:rsidR="00822F60" w:rsidRPr="00017A01" w:rsidRDefault="00822F60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окончания: 28.12.2025</w:t>
            </w:r>
          </w:p>
        </w:tc>
        <w:tc>
          <w:tcPr>
            <w:tcW w:w="3095" w:type="dxa"/>
          </w:tcPr>
          <w:p w14:paraId="441D361D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FB1CF07" w14:textId="2658EAA6" w:rsidR="00D16119" w:rsidRPr="00017A01" w:rsidRDefault="00A53622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2DF" w:rsidRPr="00017A01" w14:paraId="3AE22E17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37DE" w14:textId="65D9593B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Газетдинова</w:t>
            </w:r>
            <w:proofErr w:type="spellEnd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Фаиловна</w:t>
            </w:r>
            <w:proofErr w:type="spellEnd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718" w14:textId="016524E8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BDB" w14:textId="61E2B9A9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94D53" w:rsidRPr="00017A01"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университет им. первого Президента России Б.Н. Ельцина</w:t>
            </w:r>
          </w:p>
          <w:p w14:paraId="5D049B71" w14:textId="20A91FE6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394D53" w:rsidRPr="00017A0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14:paraId="14CC13B2" w14:textId="327E14C4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394D53" w:rsidRPr="00017A01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14:paraId="2DF9DBB4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394D53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  <w:p w14:paraId="3BF9606F" w14:textId="77777777" w:rsidR="00394D53" w:rsidRPr="00017A01" w:rsidRDefault="00394D53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Уральский федеральный университет им. первого Президента России </w:t>
            </w: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</w:p>
          <w:p w14:paraId="059EC07A" w14:textId="77777777" w:rsidR="00394D53" w:rsidRPr="00017A01" w:rsidRDefault="00394D53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2014</w:t>
            </w:r>
          </w:p>
          <w:p w14:paraId="2BB3F4C6" w14:textId="6D90950B" w:rsidR="00394D53" w:rsidRPr="00017A01" w:rsidRDefault="00394D53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 Медицинский психолог</w:t>
            </w:r>
          </w:p>
        </w:tc>
        <w:tc>
          <w:tcPr>
            <w:tcW w:w="2475" w:type="dxa"/>
          </w:tcPr>
          <w:p w14:paraId="31C22174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F8A2A97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290DFAF" w14:textId="0D6F3675" w:rsidR="00D16119" w:rsidRPr="00017A01" w:rsidRDefault="0006586E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62DF" w:rsidRPr="00017A01" w14:paraId="184B197E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2566" w14:textId="005274D4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Лорченко Александр Евгеньевич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F9B7" w14:textId="20457CEC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006A" w14:textId="669D700E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026A3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ГОУ ВПО "Уральская государственная медицинская академия РОСЗДРАВА" </w:t>
            </w:r>
            <w:proofErr w:type="spellStart"/>
            <w:r w:rsidR="00F026A3" w:rsidRPr="00017A01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14:paraId="2527A772" w14:textId="2C664BD6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F026A3" w:rsidRPr="00017A01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14:paraId="7D4F7815" w14:textId="3217F4A9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F026A3" w:rsidRPr="00017A01">
              <w:rPr>
                <w:rFonts w:ascii="Times New Roman" w:hAnsi="Times New Roman" w:cs="Times New Roman"/>
                <w:sz w:val="20"/>
                <w:szCs w:val="20"/>
              </w:rPr>
              <w:t>Врачебное дело</w:t>
            </w:r>
          </w:p>
          <w:p w14:paraId="6052D0A6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026A3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</w:p>
          <w:p w14:paraId="641B57C7" w14:textId="77777777" w:rsidR="00CB3E3A" w:rsidRPr="00017A01" w:rsidRDefault="00CB3E3A" w:rsidP="00CB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ГОУ ВПО "Уральская государственная медицинская академия РОСЗДРАВА" </w:t>
            </w:r>
            <w:proofErr w:type="spellStart"/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14:paraId="08036794" w14:textId="57EC563B" w:rsidR="00CB3E3A" w:rsidRPr="00017A01" w:rsidRDefault="00CB3E3A" w:rsidP="00CB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Год окончания: 1998</w:t>
            </w:r>
          </w:p>
          <w:p w14:paraId="1B4A7088" w14:textId="76D98689" w:rsidR="00CB3E3A" w:rsidRPr="00017A01" w:rsidRDefault="00CB3E3A" w:rsidP="00CB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Анестезиолог-реаниматолог</w:t>
            </w:r>
          </w:p>
        </w:tc>
        <w:tc>
          <w:tcPr>
            <w:tcW w:w="2475" w:type="dxa"/>
          </w:tcPr>
          <w:p w14:paraId="351882DC" w14:textId="77777777" w:rsidR="00D16119" w:rsidRPr="00017A01" w:rsidRDefault="00F026A3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Специальность: Анестезиология и реаниматология</w:t>
            </w:r>
          </w:p>
          <w:p w14:paraId="11CBC6E8" w14:textId="7DBC53FE" w:rsidR="00F026A3" w:rsidRPr="00017A01" w:rsidRDefault="00F026A3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23.04.2025</w:t>
            </w:r>
          </w:p>
        </w:tc>
        <w:tc>
          <w:tcPr>
            <w:tcW w:w="3095" w:type="dxa"/>
          </w:tcPr>
          <w:p w14:paraId="519A8048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F38275E" w14:textId="64B1B1BF" w:rsidR="00D16119" w:rsidRPr="00017A01" w:rsidRDefault="00CB3E3A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5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62DF" w:rsidRPr="003D2DEA" w14:paraId="03863397" w14:textId="77777777" w:rsidTr="00F06C8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4C0" w14:textId="411F17F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Проценко Татьяна Михайловна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7DA" w14:textId="24D63CC2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Дневной стационар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E614" w14:textId="04F2CFC6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28D6" w:rsidRPr="00017A01">
              <w:rPr>
                <w:rFonts w:ascii="Times New Roman" w:hAnsi="Times New Roman" w:cs="Times New Roman"/>
                <w:sz w:val="20"/>
                <w:szCs w:val="20"/>
              </w:rPr>
              <w:t>Екатеринбургское городское медицинское училище</w:t>
            </w:r>
          </w:p>
          <w:p w14:paraId="66346288" w14:textId="11ACD2D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окончания: </w:t>
            </w:r>
            <w:r w:rsidR="008528D6" w:rsidRPr="00017A0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14:paraId="02B4F060" w14:textId="3FCF1A60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8528D6" w:rsidRPr="00017A0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6AF75DAC" w14:textId="1B86F588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8528D6"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2475" w:type="dxa"/>
          </w:tcPr>
          <w:p w14:paraId="495F913B" w14:textId="77777777" w:rsidR="00D16119" w:rsidRPr="00017A01" w:rsidRDefault="008528D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Специальность: Сестринское дело</w:t>
            </w:r>
          </w:p>
          <w:p w14:paraId="380B7870" w14:textId="77777777" w:rsidR="008528D6" w:rsidRPr="00017A01" w:rsidRDefault="008528D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15.02.2023</w:t>
            </w:r>
          </w:p>
          <w:p w14:paraId="61F04420" w14:textId="77777777" w:rsidR="008528D6" w:rsidRPr="00017A01" w:rsidRDefault="008528D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Специальность: </w:t>
            </w:r>
            <w:r w:rsidR="00A43446" w:rsidRPr="00017A01">
              <w:rPr>
                <w:rFonts w:ascii="Times New Roman" w:hAnsi="Times New Roman" w:cs="Times New Roman"/>
                <w:sz w:val="20"/>
                <w:szCs w:val="20"/>
              </w:rPr>
              <w:t>Обращение с опасными отходами</w:t>
            </w:r>
          </w:p>
          <w:p w14:paraId="7D26379F" w14:textId="77777777" w:rsidR="00A43446" w:rsidRPr="00017A01" w:rsidRDefault="00A4344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22.10.2023</w:t>
            </w:r>
          </w:p>
          <w:p w14:paraId="2371FAE9" w14:textId="77777777" w:rsidR="00A43446" w:rsidRPr="00017A01" w:rsidRDefault="00A4344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- Специальность: Сестринское дело в терапии</w:t>
            </w:r>
          </w:p>
          <w:p w14:paraId="2ED18AF8" w14:textId="63ECD963" w:rsidR="00A43446" w:rsidRPr="00017A01" w:rsidRDefault="00A4344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Срок действия: 15.02.2023</w:t>
            </w:r>
          </w:p>
        </w:tc>
        <w:tc>
          <w:tcPr>
            <w:tcW w:w="3095" w:type="dxa"/>
          </w:tcPr>
          <w:p w14:paraId="37CD23D6" w14:textId="77777777" w:rsidR="00D16119" w:rsidRPr="00017A01" w:rsidRDefault="00D16119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3E4971E" w14:textId="2E5AD002" w:rsidR="00D16119" w:rsidRPr="00783ECE" w:rsidRDefault="008528D6" w:rsidP="00D16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32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94A" w:rsidRPr="003D2DEA" w14:paraId="3872FECC" w14:textId="77777777" w:rsidTr="00D67CDB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8811" w14:textId="3A9E16C8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Галашова</w:t>
            </w:r>
            <w:proofErr w:type="spellEnd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CB8C" w14:textId="5DDCD73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82D" w14:textId="6E7C5C80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94A">
              <w:rPr>
                <w:rFonts w:ascii="Times New Roman" w:hAnsi="Times New Roman" w:cs="Times New Roman"/>
                <w:sz w:val="20"/>
                <w:szCs w:val="20"/>
              </w:rPr>
              <w:t>ГБОУ СПО "Свердловский областной медицинский колледж"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2022, Специальность – Сестринское дело</w:t>
            </w:r>
          </w:p>
          <w:p w14:paraId="73A33450" w14:textId="42D85D80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Медицинская сестра</w:t>
            </w:r>
          </w:p>
          <w:p w14:paraId="13D16565" w14:textId="571ADA36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32B9B9F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AFE0AFD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EF858CA" w14:textId="0187BE3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94A" w:rsidRPr="003D2DEA" w14:paraId="3786EEBC" w14:textId="77777777" w:rsidTr="00B724C3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C0EA" w14:textId="12433DC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Гальперин Александр Маркович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8F45" w14:textId="38A6933A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 - уролог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C5D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9BD1FA9" w14:textId="02D8E928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окончания-1995</w:t>
            </w:r>
          </w:p>
          <w:p w14:paraId="5774569B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 Лечебное дело</w:t>
            </w:r>
          </w:p>
          <w:p w14:paraId="252B6BB3" w14:textId="56754C84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</w:t>
            </w:r>
          </w:p>
          <w:p w14:paraId="0F544819" w14:textId="14FCE992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5D97114" w14:textId="38210784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  <w:p w14:paraId="51D3C1FD" w14:textId="06FF6991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F5EAEA4" w14:textId="77777777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E5E8EF6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C9F54D9" w14:textId="4DEAEA61" w:rsidR="0044494A" w:rsidRPr="00017A01" w:rsidRDefault="002E2150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4494A" w:rsidRPr="003D2DEA" w14:paraId="1ECF9A23" w14:textId="77777777" w:rsidTr="00B724C3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7D56" w14:textId="696AE2EC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Гаранжа</w:t>
            </w:r>
            <w:proofErr w:type="spellEnd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Каталея</w:t>
            </w:r>
            <w:proofErr w:type="spellEnd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A51" w14:textId="4490632E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Инструктор - методист по лечебной физкультуре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1A64" w14:textId="6E1F9B10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BB">
              <w:rPr>
                <w:rFonts w:ascii="Times New Roman" w:hAnsi="Times New Roman" w:cs="Times New Roman"/>
                <w:sz w:val="20"/>
                <w:szCs w:val="20"/>
              </w:rPr>
              <w:t>ФГБОУ ВО "Уральский государственный университет физической культуры" г. Челябинск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2021, бакалавр</w:t>
            </w:r>
          </w:p>
          <w:p w14:paraId="43A8799B" w14:textId="08C129FC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14E0387" w14:textId="51C97909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BB">
              <w:rPr>
                <w:rFonts w:ascii="Times New Roman" w:hAnsi="Times New Roman" w:cs="Times New Roman"/>
                <w:sz w:val="20"/>
                <w:szCs w:val="20"/>
              </w:rPr>
              <w:t>Екатеринбу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33BB">
              <w:rPr>
                <w:rFonts w:ascii="Times New Roman" w:hAnsi="Times New Roman" w:cs="Times New Roman"/>
                <w:sz w:val="20"/>
                <w:szCs w:val="20"/>
              </w:rPr>
              <w:t>гский институт физической культуры (филиал) ФГБОУ ВО "Уральский государственный университет физической культуры"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2021, </w:t>
            </w:r>
            <w:r w:rsidRPr="002433BB">
              <w:rPr>
                <w:rFonts w:ascii="Times New Roman" w:hAnsi="Times New Roman" w:cs="Times New Roman"/>
                <w:sz w:val="20"/>
                <w:szCs w:val="20"/>
              </w:rPr>
              <w:t>Инструктор по спорту, специалист центра тестирования ВФСК "Готов к труду и обороне" (ГТО)</w:t>
            </w:r>
          </w:p>
        </w:tc>
        <w:tc>
          <w:tcPr>
            <w:tcW w:w="3095" w:type="dxa"/>
          </w:tcPr>
          <w:p w14:paraId="18EA322E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B93C3E8" w14:textId="482E5E8F" w:rsidR="0044494A" w:rsidRPr="00017A01" w:rsidRDefault="002E2150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494A" w:rsidRPr="003D2DEA" w14:paraId="433A1A65" w14:textId="77777777" w:rsidTr="006F011F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820" w14:textId="2600229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Гудкова Наталья Михайловна (внеш. совместитель)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9B12" w14:textId="6E3B842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1FAF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A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медицинская академия</w:t>
            </w:r>
          </w:p>
          <w:p w14:paraId="7A3A9A62" w14:textId="1E0FFE30" w:rsidR="0044494A" w:rsidRPr="007D058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A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14:paraId="3541A33A" w14:textId="468FF326" w:rsidR="0044494A" w:rsidRPr="007D058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4BD0EB43" w14:textId="321FCB3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A">
              <w:rPr>
                <w:rFonts w:ascii="Times New Roman" w:hAnsi="Times New Roman" w:cs="Times New Roman"/>
                <w:sz w:val="20"/>
                <w:szCs w:val="20"/>
              </w:rPr>
              <w:t>Квалификация – Врач</w:t>
            </w:r>
          </w:p>
        </w:tc>
        <w:tc>
          <w:tcPr>
            <w:tcW w:w="2475" w:type="dxa"/>
          </w:tcPr>
          <w:p w14:paraId="52037785" w14:textId="3E4C6770" w:rsidR="0044494A" w:rsidRPr="00B55E95" w:rsidRDefault="0044494A" w:rsidP="004449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Специальность: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УЗИ</w:t>
            </w:r>
          </w:p>
          <w:p w14:paraId="6A0D08EC" w14:textId="0748984A" w:rsidR="0044494A" w:rsidRPr="00B55E95" w:rsidRDefault="0044494A" w:rsidP="004449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B55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B55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14:paraId="28DE4E92" w14:textId="4B43E8D9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378F9B9" w14:textId="0AD1AAFF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Должна принести новые!!!</w:t>
            </w:r>
          </w:p>
        </w:tc>
        <w:tc>
          <w:tcPr>
            <w:tcW w:w="1524" w:type="dxa"/>
          </w:tcPr>
          <w:p w14:paraId="03112160" w14:textId="16DFB118" w:rsidR="0044494A" w:rsidRPr="00017A01" w:rsidRDefault="002E2150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4494A" w:rsidRPr="003D2DEA" w14:paraId="30F3CBC4" w14:textId="77777777" w:rsidTr="00A71D14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44D6" w14:textId="4DFC6A5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Гусева Светлана Ивановна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B070" w14:textId="6788196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C052" w14:textId="59EFC049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93">
              <w:rPr>
                <w:rFonts w:ascii="Times New Roman" w:hAnsi="Times New Roman" w:cs="Times New Roman"/>
                <w:sz w:val="20"/>
                <w:szCs w:val="20"/>
              </w:rPr>
              <w:t>Уральский ордена Трудового Красного Знамени государственный университет им. А.М.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14:paraId="4A04C7FB" w14:textId="4991D031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3478B8E2" w14:textId="2FEA5D7B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Биолог; </w:t>
            </w:r>
            <w:r w:rsidRPr="00503293">
              <w:rPr>
                <w:rFonts w:ascii="Times New Roman" w:hAnsi="Times New Roman" w:cs="Times New Roman"/>
                <w:sz w:val="20"/>
                <w:szCs w:val="20"/>
              </w:rPr>
              <w:t xml:space="preserve">ГОУ ВПО Уральский государственный </w:t>
            </w:r>
            <w:proofErr w:type="gramStart"/>
            <w:r w:rsidRPr="00503293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2011, специальность -Логопедия</w:t>
            </w:r>
          </w:p>
          <w:p w14:paraId="0DD6ABB5" w14:textId="165981A2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F85EB42" w14:textId="06B20EA0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2005 «</w:t>
            </w:r>
            <w:r w:rsidRPr="00503293">
              <w:rPr>
                <w:rFonts w:ascii="Times New Roman" w:hAnsi="Times New Roman" w:cs="Times New Roman"/>
                <w:sz w:val="20"/>
                <w:szCs w:val="20"/>
              </w:rPr>
              <w:t>Коррекция нарушений речи и других высших психических функций (органического и функционального генеза у детей и взрослых)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95" w:type="dxa"/>
          </w:tcPr>
          <w:p w14:paraId="4F9F3F22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B45D471" w14:textId="04B6AEED" w:rsidR="0044494A" w:rsidRPr="00017A01" w:rsidRDefault="002E2150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4494A" w:rsidRPr="003D2DEA" w14:paraId="2A3F3644" w14:textId="77777777" w:rsidTr="00E02A2F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A71" w14:textId="0CBD702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Дружин Сергей Андреевич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8B88" w14:textId="5A83FA4E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904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69B365C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 </w:t>
            </w:r>
            <w:proofErr w:type="spellStart"/>
            <w:r w:rsidRPr="005162DF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5162D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08.11.2025; </w:t>
            </w:r>
          </w:p>
          <w:p w14:paraId="3B814F93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68075" w14:textId="0DFCD540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 Онкология, срок действия 29.03.2025; </w:t>
            </w:r>
          </w:p>
          <w:p w14:paraId="39E1B24E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282287D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6580831" w14:textId="09D1D9C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4A" w:rsidRPr="003D2DEA" w14:paraId="5AD91BEB" w14:textId="77777777" w:rsidTr="00741F2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F7FF" w14:textId="3BB14AB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Зубрилова Юлия Николаевна (</w:t>
            </w:r>
            <w:proofErr w:type="spellStart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BF7D" w14:textId="1B8CF8FF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A5A6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C2">
              <w:rPr>
                <w:rFonts w:ascii="Times New Roman" w:hAnsi="Times New Roman" w:cs="Times New Roman"/>
                <w:sz w:val="20"/>
                <w:szCs w:val="20"/>
              </w:rPr>
              <w:t>ГОУ ВПО "Уральская государственная медицинская академия Минздрава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D0AFE7F" w14:textId="62ADF78E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>Год окончания-20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59D23C35" w14:textId="77777777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6D914728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>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784FC1A" w14:textId="17B4C66E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C2">
              <w:rPr>
                <w:rFonts w:ascii="Times New Roman" w:hAnsi="Times New Roman" w:cs="Times New Roman"/>
                <w:sz w:val="20"/>
                <w:szCs w:val="20"/>
              </w:rPr>
              <w:t>ГБОУ ВПО УГМА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>Год окончания-20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3C8496A" w14:textId="3E8CF0F7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  <w:p w14:paraId="483FEDAF" w14:textId="35B5246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EA0BA6D" w14:textId="4E4A6F42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  <w:p w14:paraId="471C9DEC" w14:textId="75A7E14E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14:paraId="2FE334A9" w14:textId="466349B3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  <w:p w14:paraId="3A680DA3" w14:textId="0DF20E02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  <w:p w14:paraId="578E3328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54D648B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516E844" w14:textId="407FE5DD" w:rsidR="0044494A" w:rsidRPr="00017A01" w:rsidRDefault="002E2150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494A" w:rsidRPr="003D2DEA" w14:paraId="39065348" w14:textId="77777777" w:rsidTr="00D27747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7D" w14:textId="3E04BC98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 xml:space="preserve">Казымова Лейла Сабир </w:t>
            </w:r>
            <w:proofErr w:type="spellStart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759D" w14:textId="56C3DDC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87E" w14:textId="21D13410" w:rsidR="002E2150" w:rsidRDefault="002E2150" w:rsidP="002E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50">
              <w:rPr>
                <w:rFonts w:ascii="Times New Roman" w:hAnsi="Times New Roman" w:cs="Times New Roman"/>
                <w:sz w:val="20"/>
                <w:szCs w:val="20"/>
              </w:rPr>
              <w:t>ГБПОУ "Свердловский областной медицинский колледж"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2022. Специальность – Сестринское дело</w:t>
            </w:r>
          </w:p>
          <w:p w14:paraId="4340E1BC" w14:textId="44FD3DCE" w:rsidR="002E2150" w:rsidRDefault="002E2150" w:rsidP="002E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Акушерка</w:t>
            </w:r>
          </w:p>
          <w:p w14:paraId="0964BB4A" w14:textId="2B20BBCB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871C2A6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3F45400F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EB74CB3" w14:textId="4238E951" w:rsidR="0044494A" w:rsidRPr="00017A01" w:rsidRDefault="002E2150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94A" w:rsidRPr="003D2DEA" w14:paraId="36738DEE" w14:textId="77777777" w:rsidTr="002C2AF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C58" w14:textId="617EEA8C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Костенецкая Елена Ивановна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27FB" w14:textId="5CF8DC6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 - терапевт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7E17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FCE2740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окончания-1995</w:t>
            </w:r>
          </w:p>
          <w:p w14:paraId="42C4957F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 Лечебное дело</w:t>
            </w:r>
          </w:p>
          <w:p w14:paraId="0AA7FB69" w14:textId="0CA9E8E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Врач; </w:t>
            </w:r>
          </w:p>
          <w:p w14:paraId="780E2D52" w14:textId="4F3482BF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14:paraId="52ED888A" w14:textId="09C1CD5B" w:rsidR="0044494A" w:rsidRPr="0056209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</w:p>
          <w:p w14:paraId="1DA3A41F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964AF8D" w14:textId="203B5AFF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</w:p>
          <w:p w14:paraId="56AFAE34" w14:textId="4DF6988D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55E9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14:paraId="37869EFD" w14:textId="3AC0ACFE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14:paraId="08472D39" w14:textId="7B4533A1" w:rsidR="0044494A" w:rsidRPr="00B55E95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  <w:p w14:paraId="29DC0E3B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A1AC685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03EDB64" w14:textId="07DFE2B6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4494A" w:rsidRPr="003D2DEA" w14:paraId="65D04575" w14:textId="77777777" w:rsidTr="00B8420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AE05" w14:textId="7C023AD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Мальцева Юлия Владимировна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F06" w14:textId="7C97FE41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7AD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ФГБОУ ВО "Уральский государственный медицинский университет"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F539C58" w14:textId="536A1DBB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Год окончания-201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5A18568" w14:textId="77777777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Специальность – Лечебное дело</w:t>
            </w:r>
          </w:p>
          <w:p w14:paraId="6459A5A2" w14:textId="752DD30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Квалификация – Врач-лечебник</w:t>
            </w:r>
          </w:p>
        </w:tc>
        <w:tc>
          <w:tcPr>
            <w:tcW w:w="2475" w:type="dxa"/>
          </w:tcPr>
          <w:p w14:paraId="3092739F" w14:textId="495514F1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Ординатура. Год окончания-20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E342CD0" w14:textId="422C9542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3095" w:type="dxa"/>
          </w:tcPr>
          <w:p w14:paraId="12A81629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566DA44" w14:textId="317A4F1B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494A" w:rsidRPr="003D2DEA" w14:paraId="0BF872BE" w14:textId="77777777" w:rsidTr="00982EA0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F229" w14:textId="7E7D7886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Плеханов Сергей Владимирович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DCF9" w14:textId="2E85A038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7F8B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ФГБОУ ВО "Уральский государственный медицинский университет"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1F2244A" w14:textId="1E712E34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14:paraId="6166DCEF" w14:textId="6C2F358E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39D3FA46" w14:textId="0878E812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2475" w:type="dxa"/>
          </w:tcPr>
          <w:p w14:paraId="453BD2DD" w14:textId="0D7C6C22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Специальность: </w:t>
            </w: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  <w:p w14:paraId="143523A7" w14:textId="20FBC128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3095" w:type="dxa"/>
          </w:tcPr>
          <w:p w14:paraId="55A57770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7E3DF40" w14:textId="40F7650D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4494A" w:rsidRPr="003D2DEA" w14:paraId="7B234414" w14:textId="77777777" w:rsidTr="00116C9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AA5B" w14:textId="3C33AEDA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Солдатова Лариса Анатольевна (</w:t>
            </w:r>
            <w:proofErr w:type="spellStart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BE6" w14:textId="25C7A78E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73D0" w14:textId="7D685941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Ордена Трудового Красного Знамени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Год окончания-19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4862E833" w14:textId="4EB1FE24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3450D467" w14:textId="792B094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Квалификация – Врач</w:t>
            </w:r>
          </w:p>
        </w:tc>
        <w:tc>
          <w:tcPr>
            <w:tcW w:w="2475" w:type="dxa"/>
          </w:tcPr>
          <w:p w14:paraId="2A3D2549" w14:textId="77777777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- Специальность: УЗИ</w:t>
            </w:r>
          </w:p>
          <w:p w14:paraId="1BF131FC" w14:textId="4DD7C0D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АНО ДПО "Новосибирский институт повышения квалификации и переподготовки работников здравоохранения"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повыш.квалиф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«</w:t>
            </w: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ультразвуковой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9750BE"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анестезиологии и реаниматологии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  17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3095" w:type="dxa"/>
          </w:tcPr>
          <w:p w14:paraId="0F175DBA" w14:textId="041C98EA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24" w:type="dxa"/>
          </w:tcPr>
          <w:p w14:paraId="0E735F7F" w14:textId="692900E2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4494A" w:rsidRPr="003D2DEA" w14:paraId="77856C94" w14:textId="77777777" w:rsidTr="007073A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B545" w14:textId="2D34E392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Фурса Анна Владимировна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D13D" w14:textId="610B199A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986" w14:textId="184D41FC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BE">
              <w:rPr>
                <w:rFonts w:ascii="Times New Roman" w:hAnsi="Times New Roman" w:cs="Times New Roman"/>
                <w:sz w:val="20"/>
                <w:szCs w:val="20"/>
              </w:rPr>
              <w:t>ГОУ ВПО "Уральская государственная медицинская академия РОСЗДРАВА"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B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14:paraId="77DA414D" w14:textId="77777777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Специальность – Лечебное дело</w:t>
            </w:r>
          </w:p>
          <w:p w14:paraId="0B082F32" w14:textId="3D3C7674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750BE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медицинская академия Министерство здравоохранения и медицинской промышленности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интернатура – Хирургия, Врач-хирург</w:t>
            </w:r>
          </w:p>
          <w:p w14:paraId="2EF4DB57" w14:textId="54074D5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0EA4D53" w14:textId="398FC45B" w:rsidR="0044494A" w:rsidRPr="00A96B23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Хирургия,</w:t>
            </w:r>
          </w:p>
          <w:p w14:paraId="028F6BB4" w14:textId="781AB41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96B23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095" w:type="dxa"/>
          </w:tcPr>
          <w:p w14:paraId="53239CB9" w14:textId="5044AB64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24" w:type="dxa"/>
          </w:tcPr>
          <w:p w14:paraId="1840583A" w14:textId="676BD0C1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4494A" w:rsidRPr="003D2DEA" w14:paraId="53B34CE4" w14:textId="77777777" w:rsidTr="007073A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054" w14:textId="01E20051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Хлебникова Оксана Васильевна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169" w14:textId="5632CEF5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01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F38" w14:textId="3CE5D0E5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46C57EC9" w14:textId="77777777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– Лечебное дело</w:t>
            </w:r>
          </w:p>
          <w:p w14:paraId="7B85E210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FF7974D" w14:textId="77777777" w:rsidR="0044494A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ФГБОУ ВО "Уральский государственный медицинский университет"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86885E2" w14:textId="6E8A1C76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>Год окончания-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5CE522A4" w14:textId="14CABE32" w:rsidR="0044494A" w:rsidRPr="00585D60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6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  <w:p w14:paraId="48916A24" w14:textId="40EF30AC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DA1CE7C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37B11A3" w14:textId="77777777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3606298" w14:textId="22D3A36C" w:rsidR="0044494A" w:rsidRPr="00017A01" w:rsidRDefault="0044494A" w:rsidP="0044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14:paraId="1904A5BC" w14:textId="77777777" w:rsidR="00000000" w:rsidRPr="003D2DEA" w:rsidRDefault="00000000" w:rsidP="003D2D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15DA" w:rsidRPr="003D2DEA" w:rsidSect="003D2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D5"/>
    <w:rsid w:val="00017A01"/>
    <w:rsid w:val="000320A0"/>
    <w:rsid w:val="0006586E"/>
    <w:rsid w:val="00070096"/>
    <w:rsid w:val="001066AE"/>
    <w:rsid w:val="001265D9"/>
    <w:rsid w:val="00135C97"/>
    <w:rsid w:val="00136033"/>
    <w:rsid w:val="00136378"/>
    <w:rsid w:val="001C72DF"/>
    <w:rsid w:val="001F35F1"/>
    <w:rsid w:val="002066E9"/>
    <w:rsid w:val="00210512"/>
    <w:rsid w:val="00213A26"/>
    <w:rsid w:val="00216D7B"/>
    <w:rsid w:val="002433BB"/>
    <w:rsid w:val="00283DE3"/>
    <w:rsid w:val="002D2663"/>
    <w:rsid w:val="002D27D2"/>
    <w:rsid w:val="002E2150"/>
    <w:rsid w:val="002F06BE"/>
    <w:rsid w:val="00330101"/>
    <w:rsid w:val="003338A7"/>
    <w:rsid w:val="00380D7B"/>
    <w:rsid w:val="00381CA1"/>
    <w:rsid w:val="00382C5E"/>
    <w:rsid w:val="00384798"/>
    <w:rsid w:val="00394D53"/>
    <w:rsid w:val="003A170E"/>
    <w:rsid w:val="003D2DEA"/>
    <w:rsid w:val="0041651A"/>
    <w:rsid w:val="00430284"/>
    <w:rsid w:val="0044494A"/>
    <w:rsid w:val="00464D64"/>
    <w:rsid w:val="004A26BC"/>
    <w:rsid w:val="00501DBD"/>
    <w:rsid w:val="00503293"/>
    <w:rsid w:val="005162DF"/>
    <w:rsid w:val="00547DE6"/>
    <w:rsid w:val="00552DB9"/>
    <w:rsid w:val="00555F45"/>
    <w:rsid w:val="00562091"/>
    <w:rsid w:val="005639D5"/>
    <w:rsid w:val="00585D60"/>
    <w:rsid w:val="00586351"/>
    <w:rsid w:val="005C2162"/>
    <w:rsid w:val="005D6382"/>
    <w:rsid w:val="005E7AF0"/>
    <w:rsid w:val="005F4E41"/>
    <w:rsid w:val="006059D7"/>
    <w:rsid w:val="006205F9"/>
    <w:rsid w:val="0067458A"/>
    <w:rsid w:val="00696D68"/>
    <w:rsid w:val="006A32B7"/>
    <w:rsid w:val="006A42C1"/>
    <w:rsid w:val="006C108B"/>
    <w:rsid w:val="006C34E3"/>
    <w:rsid w:val="00717D70"/>
    <w:rsid w:val="00727FB6"/>
    <w:rsid w:val="00775C16"/>
    <w:rsid w:val="00781E57"/>
    <w:rsid w:val="00783ECE"/>
    <w:rsid w:val="00797C17"/>
    <w:rsid w:val="007D058A"/>
    <w:rsid w:val="007E48CC"/>
    <w:rsid w:val="00822F60"/>
    <w:rsid w:val="008528D6"/>
    <w:rsid w:val="00860C93"/>
    <w:rsid w:val="008C02F2"/>
    <w:rsid w:val="008C170B"/>
    <w:rsid w:val="009255E4"/>
    <w:rsid w:val="00930371"/>
    <w:rsid w:val="009535F8"/>
    <w:rsid w:val="009750BE"/>
    <w:rsid w:val="00996A80"/>
    <w:rsid w:val="009D2AFE"/>
    <w:rsid w:val="00A16C80"/>
    <w:rsid w:val="00A43446"/>
    <w:rsid w:val="00A53622"/>
    <w:rsid w:val="00A56631"/>
    <w:rsid w:val="00A9285E"/>
    <w:rsid w:val="00A96B23"/>
    <w:rsid w:val="00AD57E1"/>
    <w:rsid w:val="00AE5116"/>
    <w:rsid w:val="00B052A7"/>
    <w:rsid w:val="00B55E95"/>
    <w:rsid w:val="00B75EDF"/>
    <w:rsid w:val="00BF2E30"/>
    <w:rsid w:val="00C77F4F"/>
    <w:rsid w:val="00CB3E3A"/>
    <w:rsid w:val="00CC65F0"/>
    <w:rsid w:val="00D16119"/>
    <w:rsid w:val="00D367AA"/>
    <w:rsid w:val="00D572C7"/>
    <w:rsid w:val="00D70874"/>
    <w:rsid w:val="00D829BB"/>
    <w:rsid w:val="00DA4594"/>
    <w:rsid w:val="00DA67E4"/>
    <w:rsid w:val="00E0199E"/>
    <w:rsid w:val="00E05225"/>
    <w:rsid w:val="00E344D1"/>
    <w:rsid w:val="00E60DF2"/>
    <w:rsid w:val="00E630A8"/>
    <w:rsid w:val="00E6521D"/>
    <w:rsid w:val="00E92CFD"/>
    <w:rsid w:val="00EB17C2"/>
    <w:rsid w:val="00EB478E"/>
    <w:rsid w:val="00F026A3"/>
    <w:rsid w:val="00F06C85"/>
    <w:rsid w:val="00F07F64"/>
    <w:rsid w:val="00F76C1D"/>
    <w:rsid w:val="00F94BD7"/>
    <w:rsid w:val="00FA130C"/>
    <w:rsid w:val="00F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D0E3"/>
  <w15:chartTrackingRefBased/>
  <w15:docId w15:val="{C63A9937-C4FE-4A06-ADBD-53ABF02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11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Наталья Игоревна</dc:creator>
  <cp:keywords/>
  <dc:description/>
  <cp:lastModifiedBy>tev.kp</cp:lastModifiedBy>
  <cp:revision>9</cp:revision>
  <dcterms:created xsi:type="dcterms:W3CDTF">2023-01-16T08:17:00Z</dcterms:created>
  <dcterms:modified xsi:type="dcterms:W3CDTF">2023-08-31T05:17:00Z</dcterms:modified>
</cp:coreProperties>
</file>